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2744" w:right="0" w:firstLine="0"/>
        <w:jc w:val="left"/>
        <w:rPr>
          <w:sz w:val="28"/>
        </w:rPr>
      </w:pPr>
      <w:r>
        <w:rPr>
          <w:sz w:val="28"/>
        </w:rPr>
        <w:t>AUTOCERTIFICAZIONE</w:t>
      </w:r>
      <w:r>
        <w:rPr>
          <w:spacing w:val="3"/>
          <w:sz w:val="28"/>
        </w:rPr>
        <w:t> </w:t>
      </w:r>
      <w:r>
        <w:rPr>
          <w:sz w:val="28"/>
        </w:rPr>
        <w:t>DI</w:t>
      </w:r>
      <w:r>
        <w:rPr>
          <w:spacing w:val="3"/>
          <w:sz w:val="28"/>
        </w:rPr>
        <w:t> </w:t>
      </w:r>
      <w:r>
        <w:rPr>
          <w:sz w:val="28"/>
        </w:rPr>
        <w:t>STATO</w:t>
      </w:r>
      <w:r>
        <w:rPr>
          <w:spacing w:val="3"/>
          <w:sz w:val="28"/>
        </w:rPr>
        <w:t> </w:t>
      </w:r>
      <w:r>
        <w:rPr>
          <w:sz w:val="28"/>
        </w:rPr>
        <w:t>DI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FAMIGLIA</w:t>
      </w:r>
    </w:p>
    <w:p>
      <w:pPr>
        <w:pStyle w:val="BodyText"/>
        <w:spacing w:before="143"/>
        <w:ind w:left="3684"/>
      </w:pPr>
      <w:r>
        <w:rPr/>
        <w:t>(ai</w:t>
      </w:r>
      <w:r>
        <w:rPr>
          <w:spacing w:val="-3"/>
        </w:rPr>
        <w:t> </w:t>
      </w:r>
      <w:r>
        <w:rPr/>
        <w:t>sensi</w:t>
      </w:r>
      <w:r>
        <w:rPr>
          <w:spacing w:val="-2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46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D.P.R.</w:t>
      </w:r>
      <w:r>
        <w:rPr>
          <w:spacing w:val="-2"/>
        </w:rPr>
        <w:t> </w:t>
      </w:r>
      <w:r>
        <w:rPr/>
        <w:t>445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28/12/2000)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Heading1"/>
        <w:spacing w:line="24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1786504</wp:posOffset>
                </wp:positionH>
                <wp:positionV relativeFrom="paragraph">
                  <wp:posOffset>1392</wp:posOffset>
                </wp:positionV>
                <wp:extent cx="4798060" cy="1962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98060" cy="196215"/>
                          <a:chExt cx="4798060" cy="196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84" y="183267"/>
                            <a:ext cx="4788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8535" h="0">
                                <a:moveTo>
                                  <a:pt x="0" y="0"/>
                                </a:moveTo>
                                <a:lnTo>
                                  <a:pt x="4788394" y="0"/>
                                </a:lnTo>
                              </a:path>
                            </a:pathLst>
                          </a:custGeom>
                          <a:ln w="10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9806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8060" h="196215">
                                <a:moveTo>
                                  <a:pt x="479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01"/>
                                </a:lnTo>
                                <a:lnTo>
                                  <a:pt x="4797500" y="196101"/>
                                </a:lnTo>
                                <a:lnTo>
                                  <a:pt x="479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478536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5360" h="183515">
                                <a:moveTo>
                                  <a:pt x="0" y="183401"/>
                                </a:moveTo>
                                <a:lnTo>
                                  <a:pt x="4784800" y="183401"/>
                                </a:lnTo>
                                <a:lnTo>
                                  <a:pt x="478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0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0.669632pt;margin-top:.109657pt;width:377.8pt;height:15.45pt;mso-position-horizontal-relative:page;mso-position-vertical-relative:paragraph;z-index:15735808" id="docshapegroup1" coordorigin="2813,2" coordsize="7556,309">
                <v:line style="position:absolute" from="2818,291" to="10359,291" stroked="true" strokeweight=".816481pt" strokecolor="#000000">
                  <v:stroke dashstyle="solid"/>
                </v:line>
                <v:rect style="position:absolute;left:2813;top:2;width:7556;height:309" id="docshape2" filled="true" fillcolor="#e3f9fb" stroked="false">
                  <v:fill type="solid"/>
                </v:rect>
                <v:rect style="position:absolute;left:2823;top:12;width:7536;height:289" id="docshape3" filled="false" stroked="true" strokeweight="1.0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/>
        <w:t>Il </w:t>
      </w:r>
      <w:r>
        <w:rPr>
          <w:spacing w:val="-2"/>
        </w:rPr>
        <w:t>sottoscritto</w:t>
      </w:r>
    </w:p>
    <w:p>
      <w:pPr>
        <w:tabs>
          <w:tab w:pos="8446" w:val="left" w:leader="none"/>
          <w:tab w:pos="9569" w:val="left" w:leader="none"/>
        </w:tabs>
        <w:spacing w:line="295" w:lineRule="exact" w:before="229"/>
        <w:ind w:left="56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1285640</wp:posOffset>
                </wp:positionH>
                <wp:positionV relativeFrom="paragraph">
                  <wp:posOffset>147813</wp:posOffset>
                </wp:positionV>
                <wp:extent cx="4485005" cy="1962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485005" cy="196215"/>
                          <a:chExt cx="4485005" cy="1962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8559" y="182276"/>
                            <a:ext cx="4456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6430" h="0">
                                <a:moveTo>
                                  <a:pt x="0" y="0"/>
                                </a:moveTo>
                                <a:lnTo>
                                  <a:pt x="4456258" y="0"/>
                                </a:lnTo>
                              </a:path>
                            </a:pathLst>
                          </a:custGeom>
                          <a:ln w="10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47929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9290" h="196215">
                                <a:moveTo>
                                  <a:pt x="4479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00"/>
                                </a:lnTo>
                                <a:lnTo>
                                  <a:pt x="4479032" y="196100"/>
                                </a:lnTo>
                                <a:lnTo>
                                  <a:pt x="4479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446659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6590" h="183515">
                                <a:moveTo>
                                  <a:pt x="0" y="183400"/>
                                </a:moveTo>
                                <a:lnTo>
                                  <a:pt x="4466332" y="183400"/>
                                </a:lnTo>
                                <a:lnTo>
                                  <a:pt x="4466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.231567pt;margin-top:11.63887pt;width:353.15pt;height:15.45pt;mso-position-horizontal-relative:page;mso-position-vertical-relative:paragraph;z-index:-15820288" id="docshapegroup4" coordorigin="2025,233" coordsize="7063,309">
                <v:line style="position:absolute" from="2070,520" to="9087,520" stroked="true" strokeweight=".816481pt" strokecolor="#000000">
                  <v:stroke dashstyle="solid"/>
                </v:line>
                <v:rect style="position:absolute;left:2024;top:232;width:7054;height:309" id="docshape5" filled="true" fillcolor="#e3f9fb" stroked="false">
                  <v:fill type="solid"/>
                </v:rect>
                <v:rect style="position:absolute;left:2034;top:242;width:7034;height:289" id="docshape6" filled="false" stroked="true" strokeweight="1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496704">
                <wp:simplePos x="0" y="0"/>
                <wp:positionH relativeFrom="page">
                  <wp:posOffset>5867969</wp:posOffset>
                </wp:positionH>
                <wp:positionV relativeFrom="paragraph">
                  <wp:posOffset>147907</wp:posOffset>
                </wp:positionV>
                <wp:extent cx="658495" cy="19621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58495" cy="196215"/>
                          <a:chExt cx="658495" cy="1962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82183"/>
                            <a:ext cx="658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0">
                                <a:moveTo>
                                  <a:pt x="0" y="0"/>
                                </a:moveTo>
                                <a:lnTo>
                                  <a:pt x="658438" y="0"/>
                                </a:lnTo>
                              </a:path>
                            </a:pathLst>
                          </a:custGeom>
                          <a:ln w="10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52" y="0"/>
                            <a:ext cx="64198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196215">
                                <a:moveTo>
                                  <a:pt x="641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00"/>
                                </a:lnTo>
                                <a:lnTo>
                                  <a:pt x="641868" y="196100"/>
                                </a:lnTo>
                                <a:lnTo>
                                  <a:pt x="641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202" y="6350"/>
                            <a:ext cx="62928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183515">
                                <a:moveTo>
                                  <a:pt x="0" y="183400"/>
                                </a:moveTo>
                                <a:lnTo>
                                  <a:pt x="629168" y="183400"/>
                                </a:lnTo>
                                <a:lnTo>
                                  <a:pt x="629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2.04483pt;margin-top:11.646255pt;width:51.85pt;height:15.45pt;mso-position-horizontal-relative:page;mso-position-vertical-relative:paragraph;z-index:-15819776" id="docshapegroup7" coordorigin="9241,233" coordsize="1037,309">
                <v:line style="position:absolute" from="9241,520" to="10278,520" stroked="true" strokeweight=".816481pt" strokecolor="#000000">
                  <v:stroke dashstyle="solid"/>
                </v:line>
                <v:rect style="position:absolute;left:9243;top:232;width:1011;height:309" id="docshape8" filled="true" fillcolor="#e3f9fb" stroked="false">
                  <v:fill type="solid"/>
                </v:rect>
                <v:rect style="position:absolute;left:9253;top:242;width:991;height:289" id="docshape9" filled="false" stroked="true" strokeweight="1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6"/>
        </w:rPr>
        <w:t>Nato</w:t>
      </w:r>
      <w:r>
        <w:rPr>
          <w:b/>
          <w:spacing w:val="-4"/>
          <w:sz w:val="26"/>
        </w:rPr>
        <w:t> </w:t>
      </w:r>
      <w:r>
        <w:rPr>
          <w:b/>
          <w:spacing w:val="-10"/>
          <w:sz w:val="26"/>
        </w:rPr>
        <w:t>a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(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)</w:t>
      </w:r>
    </w:p>
    <w:p>
      <w:pPr>
        <w:pStyle w:val="BodyText"/>
        <w:tabs>
          <w:tab w:pos="8647" w:val="left" w:leader="none"/>
        </w:tabs>
        <w:spacing w:line="226" w:lineRule="exact"/>
        <w:ind w:left="4563"/>
      </w:pPr>
      <w:r>
        <w:rPr>
          <w:spacing w:val="-2"/>
        </w:rPr>
        <w:t>(luogo)</w:t>
      </w:r>
      <w:r>
        <w:rPr/>
        <w:tab/>
      </w:r>
      <w:r>
        <w:rPr>
          <w:spacing w:val="-2"/>
        </w:rPr>
        <w:t>(provincia)</w:t>
      </w:r>
    </w:p>
    <w:p>
      <w:pPr>
        <w:pStyle w:val="Heading1"/>
        <w:spacing w:before="1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939344</wp:posOffset>
                </wp:positionH>
                <wp:positionV relativeFrom="paragraph">
                  <wp:posOffset>132561</wp:posOffset>
                </wp:positionV>
                <wp:extent cx="2976880" cy="19621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976880" cy="196215"/>
                          <a:chExt cx="2976880" cy="1962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224" y="175306"/>
                            <a:ext cx="2966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085" h="0">
                                <a:moveTo>
                                  <a:pt x="0" y="0"/>
                                </a:moveTo>
                                <a:lnTo>
                                  <a:pt x="2965493" y="0"/>
                                </a:lnTo>
                              </a:path>
                            </a:pathLst>
                          </a:custGeom>
                          <a:ln w="10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97688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6880" h="196215">
                                <a:moveTo>
                                  <a:pt x="2976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00"/>
                                </a:lnTo>
                                <a:lnTo>
                                  <a:pt x="2976552" y="196100"/>
                                </a:lnTo>
                                <a:lnTo>
                                  <a:pt x="2976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96418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183515">
                                <a:moveTo>
                                  <a:pt x="0" y="183400"/>
                                </a:moveTo>
                                <a:lnTo>
                                  <a:pt x="2963852" y="183400"/>
                                </a:lnTo>
                                <a:lnTo>
                                  <a:pt x="2963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964096pt;margin-top:10.437894pt;width:234.4pt;height:15.45pt;mso-position-horizontal-relative:page;mso-position-vertical-relative:paragraph;z-index:15737344" id="docshapegroup10" coordorigin="1479,209" coordsize="4688,309">
                <v:line style="position:absolute" from="1489,485" to="6159,485" stroked="true" strokeweight=".816481pt" strokecolor="#000000">
                  <v:stroke dashstyle="solid"/>
                </v:line>
                <v:rect style="position:absolute;left:1479;top:208;width:4688;height:309" id="docshape11" filled="true" fillcolor="#e3f9fb" stroked="false">
                  <v:fill type="solid"/>
                </v:rect>
                <v:rect style="position:absolute;left:1489;top:218;width:4668;height:289" id="docshape12" filled="false" stroked="true" strokeweight="1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il</w:t>
      </w:r>
    </w:p>
    <w:p>
      <w:pPr>
        <w:pStyle w:val="BodyText"/>
        <w:spacing w:line="226" w:lineRule="exact"/>
        <w:ind w:left="2835"/>
      </w:pPr>
      <w:r>
        <w:rPr>
          <w:spacing w:val="-2"/>
        </w:rPr>
        <w:t>(data)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42" w:right="560"/>
        <w:jc w:val="both"/>
      </w:pPr>
      <w:r>
        <w:rPr/>
        <w:t>Consapevole che in caso di dichiarazione mendace sarà punito ai sensi del Codice Penale secondo quanto prescritto dall’art.</w:t>
      </w:r>
      <w:r>
        <w:rPr>
          <w:spacing w:val="-1"/>
        </w:rPr>
        <w:t> </w:t>
      </w:r>
      <w:r>
        <w:rPr/>
        <w:t>76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D.P.R.</w:t>
      </w:r>
      <w:r>
        <w:rPr>
          <w:spacing w:val="-1"/>
        </w:rPr>
        <w:t> </w:t>
      </w:r>
      <w:r>
        <w:rPr/>
        <w:t>445/2000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che,</w:t>
      </w:r>
      <w:r>
        <w:rPr>
          <w:spacing w:val="-1"/>
        </w:rPr>
        <w:t> </w:t>
      </w:r>
      <w:r>
        <w:rPr/>
        <w:t>inoltre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qualora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controllo</w:t>
      </w:r>
      <w:r>
        <w:rPr>
          <w:spacing w:val="-1"/>
        </w:rPr>
        <w:t> </w:t>
      </w:r>
      <w:r>
        <w:rPr/>
        <w:t>effettuato</w:t>
      </w:r>
      <w:r>
        <w:rPr>
          <w:spacing w:val="-1"/>
        </w:rPr>
        <w:t> </w:t>
      </w:r>
      <w:r>
        <w:rPr/>
        <w:t>emerga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veridicità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contenuto</w:t>
      </w:r>
      <w:r>
        <w:rPr>
          <w:spacing w:val="-1"/>
        </w:rPr>
        <w:t> </w:t>
      </w:r>
      <w:r>
        <w:rPr/>
        <w:t>di taluna delle dichiarazioni rese, decadrà dai benefici conseguenti al provvedimento eventualmente emanato sulla base della dichiarazione non veritiera (art. 75 D.P.R. 445/2000)</w:t>
      </w:r>
    </w:p>
    <w:p>
      <w:pPr>
        <w:pStyle w:val="BodyText"/>
        <w:spacing w:before="10"/>
      </w:pPr>
    </w:p>
    <w:p>
      <w:pPr>
        <w:pStyle w:val="Heading2"/>
        <w:ind w:right="421"/>
        <w:jc w:val="center"/>
      </w:pPr>
      <w:r>
        <w:rPr>
          <w:spacing w:val="-2"/>
        </w:rPr>
        <w:t>DICHIARA</w:t>
      </w:r>
    </w:p>
    <w:p>
      <w:pPr>
        <w:tabs>
          <w:tab w:pos="7785" w:val="left" w:leader="none"/>
        </w:tabs>
        <w:spacing w:before="260"/>
        <w:ind w:left="0" w:right="445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2624840</wp:posOffset>
                </wp:positionH>
                <wp:positionV relativeFrom="paragraph">
                  <wp:posOffset>158420</wp:posOffset>
                </wp:positionV>
                <wp:extent cx="2832100" cy="19621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832100" cy="196215"/>
                          <a:chExt cx="2832100" cy="1962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86252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482" y="0"/>
                            <a:ext cx="282257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2575" h="196215">
                                <a:moveTo>
                                  <a:pt x="2822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01"/>
                                </a:lnTo>
                                <a:lnTo>
                                  <a:pt x="2822470" y="196101"/>
                                </a:lnTo>
                                <a:lnTo>
                                  <a:pt x="282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832" y="6350"/>
                            <a:ext cx="280987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83515">
                                <a:moveTo>
                                  <a:pt x="0" y="183401"/>
                                </a:moveTo>
                                <a:lnTo>
                                  <a:pt x="2809770" y="183401"/>
                                </a:lnTo>
                                <a:lnTo>
                                  <a:pt x="2809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6.680374pt;margin-top:12.474025pt;width:223pt;height:15.45pt;mso-position-horizontal-relative:page;mso-position-vertical-relative:paragraph;z-index:-15818752" id="docshapegroup13" coordorigin="4134,249" coordsize="4460,309">
                <v:line style="position:absolute" from="4134,543" to="8574,543" stroked="true" strokeweight=".48pt" strokecolor="#000000">
                  <v:stroke dashstyle="solid"/>
                </v:line>
                <v:rect style="position:absolute;left:4148;top:249;width:4445;height:309" id="docshape14" filled="true" fillcolor="#e3f9fb" stroked="false">
                  <v:fill type="solid"/>
                </v:rect>
                <v:rect style="position:absolute;left:4158;top:259;width:4425;height:289" id="docshape15" filled="false" stroked="true" strokeweight="1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propria</w:t>
      </w:r>
      <w:r>
        <w:rPr>
          <w:spacing w:val="-5"/>
          <w:sz w:val="24"/>
        </w:rPr>
        <w:t> </w:t>
      </w:r>
      <w:r>
        <w:rPr>
          <w:sz w:val="24"/>
        </w:rPr>
        <w:t>famiglia</w:t>
      </w:r>
      <w:r>
        <w:rPr>
          <w:spacing w:val="-5"/>
          <w:sz w:val="24"/>
        </w:rPr>
        <w:t> </w:t>
      </w:r>
      <w:r>
        <w:rPr>
          <w:sz w:val="24"/>
        </w:rPr>
        <w:t>abitante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provincia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</w:t>
      </w:r>
      <w:r>
        <w:rPr>
          <w:spacing w:val="-2"/>
          <w:position w:val="-6"/>
          <w:sz w:val="24"/>
        </w:rPr>
        <w:drawing>
          <wp:inline distT="0" distB="0" distL="0" distR="0">
            <wp:extent cx="457717" cy="196101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717" cy="19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6"/>
          <w:sz w:val="24"/>
        </w:rPr>
      </w:r>
      <w:r>
        <w:rPr>
          <w:spacing w:val="-10"/>
          <w:sz w:val="24"/>
        </w:rPr>
        <w:t>)</w:t>
      </w:r>
    </w:p>
    <w:p>
      <w:pPr>
        <w:tabs>
          <w:tab w:pos="7982" w:val="left" w:leader="none"/>
        </w:tabs>
        <w:spacing w:before="211"/>
        <w:ind w:left="0" w:right="474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1155705</wp:posOffset>
                </wp:positionH>
                <wp:positionV relativeFrom="paragraph">
                  <wp:posOffset>113313</wp:posOffset>
                </wp:positionV>
                <wp:extent cx="4342765" cy="19685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342765" cy="196850"/>
                          <a:chExt cx="4342765" cy="1968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93244"/>
                            <a:ext cx="433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7685" h="0">
                                <a:moveTo>
                                  <a:pt x="0" y="0"/>
                                </a:moveTo>
                                <a:lnTo>
                                  <a:pt x="433729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0" y="0"/>
                            <a:ext cx="434276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765" h="196215">
                                <a:moveTo>
                                  <a:pt x="434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01"/>
                                </a:lnTo>
                                <a:lnTo>
                                  <a:pt x="4342263" y="196101"/>
                                </a:lnTo>
                                <a:lnTo>
                                  <a:pt x="434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20" y="6350"/>
                            <a:ext cx="433006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 h="183515">
                                <a:moveTo>
                                  <a:pt x="0" y="183401"/>
                                </a:moveTo>
                                <a:lnTo>
                                  <a:pt x="4329563" y="183401"/>
                                </a:lnTo>
                                <a:lnTo>
                                  <a:pt x="432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00042pt;margin-top:8.922359pt;width:341.95pt;height:15.5pt;mso-position-horizontal-relative:page;mso-position-vertical-relative:paragraph;z-index:-15818240" id="docshapegroup16" coordorigin="1820,178" coordsize="6839,310">
                <v:line style="position:absolute" from="1820,483" to="8650,483" stroked="true" strokeweight=".48pt" strokecolor="#000000">
                  <v:stroke dashstyle="solid"/>
                </v:line>
                <v:rect style="position:absolute;left:1820;top:178;width:6839;height:309" id="docshape17" filled="true" fillcolor="#e3f9fb" stroked="false">
                  <v:fill type="solid"/>
                </v:rect>
                <v:rect style="position:absolute;left:1830;top:188;width:6819;height:289" id="docshape18" filled="false" stroked="true" strokeweight="1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4"/>
        </w:rPr>
        <w:t>indirizzo</w:t>
      </w:r>
      <w:r>
        <w:rPr>
          <w:sz w:val="24"/>
        </w:rPr>
        <w:tab/>
        <w:t>è</w:t>
      </w:r>
      <w:r>
        <w:rPr>
          <w:spacing w:val="1"/>
          <w:sz w:val="24"/>
        </w:rPr>
        <w:t> </w:t>
      </w:r>
      <w:r>
        <w:rPr>
          <w:sz w:val="24"/>
        </w:rPr>
        <w:t>così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composta:</w:t>
      </w:r>
    </w:p>
    <w:p>
      <w:pPr>
        <w:pStyle w:val="BodyText"/>
        <w:rPr>
          <w:sz w:val="16"/>
        </w:rPr>
      </w:pPr>
    </w:p>
    <w:p>
      <w:pPr>
        <w:pStyle w:val="BodyText"/>
        <w:spacing w:before="45"/>
        <w:rPr>
          <w:sz w:val="16"/>
        </w:rPr>
      </w:pPr>
    </w:p>
    <w:p>
      <w:pPr>
        <w:spacing w:before="1"/>
        <w:ind w:left="14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732968</wp:posOffset>
                </wp:positionH>
                <wp:positionV relativeFrom="paragraph">
                  <wp:posOffset>-50677</wp:posOffset>
                </wp:positionV>
                <wp:extent cx="5931535" cy="1778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9315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777AF5"/>
                                <w:left w:val="single" w:sz="8" w:space="0" w:color="777AF5"/>
                                <w:bottom w:val="single" w:sz="8" w:space="0" w:color="777AF5"/>
                                <w:right w:val="single" w:sz="8" w:space="0" w:color="777AF5"/>
                                <w:insideH w:val="single" w:sz="8" w:space="0" w:color="777AF5"/>
                                <w:insideV w:val="single" w:sz="8" w:space="0" w:color="777AF5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65"/>
                              <w:gridCol w:w="108"/>
                              <w:gridCol w:w="2627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465" w:type="dxa"/>
                                  <w:tcBorders>
                                    <w:bottom w:val="single" w:sz="12" w:space="0" w:color="777AF5"/>
                                  </w:tcBorders>
                                  <w:shd w:val="clear" w:color="auto" w:fill="E3F9F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3F9F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bottom w:val="single" w:sz="12" w:space="0" w:color="777AF5"/>
                                  </w:tcBorders>
                                  <w:shd w:val="clear" w:color="auto" w:fill="E3F9FB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1"/>
                                    <w:ind w:left="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Intestatario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Scheda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714066pt;margin-top:-3.990331pt;width:467.05pt;height:14pt;mso-position-horizontal-relative:page;mso-position-vertical-relative:paragraph;z-index:1574195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777AF5"/>
                          <w:left w:val="single" w:sz="8" w:space="0" w:color="777AF5"/>
                          <w:bottom w:val="single" w:sz="8" w:space="0" w:color="777AF5"/>
                          <w:right w:val="single" w:sz="8" w:space="0" w:color="777AF5"/>
                          <w:insideH w:val="single" w:sz="8" w:space="0" w:color="777AF5"/>
                          <w:insideV w:val="single" w:sz="8" w:space="0" w:color="777AF5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65"/>
                        <w:gridCol w:w="108"/>
                        <w:gridCol w:w="2627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6465" w:type="dxa"/>
                            <w:tcBorders>
                              <w:bottom w:val="single" w:sz="12" w:space="0" w:color="777AF5"/>
                            </w:tcBorders>
                            <w:shd w:val="clear" w:color="auto" w:fill="E3F9F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3F9FB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7" w:type="dxa"/>
                            <w:tcBorders>
                              <w:bottom w:val="single" w:sz="12" w:space="0" w:color="777AF5"/>
                            </w:tcBorders>
                            <w:shd w:val="clear" w:color="auto" w:fill="E3F9FB"/>
                          </w:tcPr>
                          <w:p>
                            <w:pPr>
                              <w:pStyle w:val="TableParagraph"/>
                              <w:spacing w:line="208" w:lineRule="exact" w:before="1"/>
                              <w:ind w:left="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Intestatario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Scheda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sz w:val="16"/>
        </w:rPr>
        <w:t>1)</w:t>
      </w:r>
    </w:p>
    <w:p>
      <w:pPr>
        <w:spacing w:before="3"/>
        <w:ind w:left="2991" w:right="0" w:firstLine="0"/>
        <w:jc w:val="left"/>
        <w:rPr>
          <w:sz w:val="16"/>
        </w:rPr>
      </w:pPr>
      <w:r>
        <w:rPr>
          <w:sz w:val="16"/>
        </w:rPr>
        <w:t>(cognome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nome)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540009</wp:posOffset>
                </wp:positionH>
                <wp:positionV relativeFrom="paragraph">
                  <wp:posOffset>72068</wp:posOffset>
                </wp:positionV>
                <wp:extent cx="3561715" cy="17526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561715" cy="175260"/>
                          <a:chExt cx="3561715" cy="1752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56852"/>
                            <a:ext cx="3560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0445" h="0">
                                <a:moveTo>
                                  <a:pt x="0" y="0"/>
                                </a:moveTo>
                                <a:lnTo>
                                  <a:pt x="3560094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568" y="0"/>
                            <a:ext cx="35579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7904" h="175260">
                                <a:moveTo>
                                  <a:pt x="3557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3557855" y="175091"/>
                                </a:lnTo>
                                <a:lnTo>
                                  <a:pt x="3557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918" y="6350"/>
                            <a:ext cx="3545204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5204" h="162560">
                                <a:moveTo>
                                  <a:pt x="0" y="162391"/>
                                </a:moveTo>
                                <a:lnTo>
                                  <a:pt x="3545155" y="162391"/>
                                </a:lnTo>
                                <a:lnTo>
                                  <a:pt x="3545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20409pt;margin-top:5.674658pt;width:280.45pt;height:13.8pt;mso-position-horizontal-relative:page;mso-position-vertical-relative:paragraph;z-index:-15728640;mso-wrap-distance-left:0;mso-wrap-distance-right:0" id="docshapegroup20" coordorigin="850,113" coordsize="5609,276">
                <v:line style="position:absolute" from="850,361" to="6457,361" stroked="true" strokeweight=".316800pt" strokecolor="#000000">
                  <v:stroke dashstyle="solid"/>
                </v:line>
                <v:rect style="position:absolute;left:856;top:113;width:5603;height:276" id="docshape21" filled="true" fillcolor="#e3f9fb" stroked="false">
                  <v:fill type="solid"/>
                </v:rect>
                <v:rect style="position:absolute;left:866;top:123;width:5583;height:256" id="docshape22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4173256</wp:posOffset>
                </wp:positionH>
                <wp:positionV relativeFrom="paragraph">
                  <wp:posOffset>72163</wp:posOffset>
                </wp:positionV>
                <wp:extent cx="1069975" cy="17526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069975" cy="175260"/>
                          <a:chExt cx="1069975" cy="1752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56757"/>
                            <a:ext cx="1069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0">
                                <a:moveTo>
                                  <a:pt x="0" y="0"/>
                                </a:moveTo>
                                <a:lnTo>
                                  <a:pt x="1069816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90" y="0"/>
                            <a:ext cx="10579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175260">
                                <a:moveTo>
                                  <a:pt x="105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1057550" y="175091"/>
                                </a:lnTo>
                                <a:lnTo>
                                  <a:pt x="105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440" y="6350"/>
                            <a:ext cx="10452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62560">
                                <a:moveTo>
                                  <a:pt x="0" y="162391"/>
                                </a:moveTo>
                                <a:lnTo>
                                  <a:pt x="1044850" y="162391"/>
                                </a:lnTo>
                                <a:lnTo>
                                  <a:pt x="104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602844pt;margin-top:5.682135pt;width:84.25pt;height:13.8pt;mso-position-horizontal-relative:page;mso-position-vertical-relative:paragraph;z-index:-15728128;mso-wrap-distance-left:0;mso-wrap-distance-right:0" id="docshapegroup23" coordorigin="6572,114" coordsize="1685,276">
                <v:line style="position:absolute" from="6572,361" to="8257,361" stroked="true" strokeweight=".316800pt" strokecolor="#000000">
                  <v:stroke dashstyle="solid"/>
                </v:line>
                <v:rect style="position:absolute;left:6580;top:113;width:1666;height:276" id="docshape24" filled="true" fillcolor="#e3f9fb" stroked="false">
                  <v:fill type="solid"/>
                </v:rect>
                <v:rect style="position:absolute;left:6590;top:123;width:1646;height:256" id="docshape25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5291840</wp:posOffset>
                </wp:positionH>
                <wp:positionV relativeFrom="paragraph">
                  <wp:posOffset>72256</wp:posOffset>
                </wp:positionV>
                <wp:extent cx="1323975" cy="17526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323975" cy="175260"/>
                          <a:chExt cx="1323975" cy="1752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56664"/>
                            <a:ext cx="132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340" h="0">
                                <a:moveTo>
                                  <a:pt x="0" y="0"/>
                                </a:moveTo>
                                <a:lnTo>
                                  <a:pt x="1322832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0" y="0"/>
                            <a:ext cx="13239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175260">
                                <a:moveTo>
                                  <a:pt x="1323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1323689" y="175091"/>
                                </a:lnTo>
                                <a:lnTo>
                                  <a:pt x="1323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530" y="6350"/>
                            <a:ext cx="131127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162560">
                                <a:moveTo>
                                  <a:pt x="0" y="162391"/>
                                </a:moveTo>
                                <a:lnTo>
                                  <a:pt x="1310989" y="162391"/>
                                </a:lnTo>
                                <a:lnTo>
                                  <a:pt x="1310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680328pt;margin-top:5.68949pt;width:104.25pt;height:13.8pt;mso-position-horizontal-relative:page;mso-position-vertical-relative:paragraph;z-index:-15727616;mso-wrap-distance-left:0;mso-wrap-distance-right:0" id="docshapegroup26" coordorigin="8334,114" coordsize="2085,276">
                <v:line style="position:absolute" from="8334,361" to="10417,361" stroked="true" strokeweight=".316800pt" strokecolor="#000000">
                  <v:stroke dashstyle="solid"/>
                </v:line>
                <v:rect style="position:absolute;left:8333;top:113;width:2085;height:276" id="docshape27" filled="true" fillcolor="#e3f9fb" stroked="false">
                  <v:fill type="solid"/>
                </v:rect>
                <v:rect style="position:absolute;left:8343;top:123;width:2065;height:256" id="docshape28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tabs>
          <w:tab w:pos="6703" w:val="left" w:leader="none"/>
          <w:tab w:pos="8364" w:val="left" w:leader="none"/>
        </w:tabs>
        <w:spacing w:before="0"/>
        <w:ind w:left="2552" w:right="0" w:firstLine="0"/>
        <w:jc w:val="left"/>
        <w:rPr>
          <w:sz w:val="16"/>
        </w:rPr>
      </w:pPr>
      <w:r>
        <w:rPr>
          <w:sz w:val="16"/>
        </w:rPr>
        <w:t>(nato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a)</w:t>
      </w:r>
      <w:r>
        <w:rPr>
          <w:sz w:val="16"/>
        </w:rPr>
        <w:tab/>
      </w:r>
      <w:r>
        <w:rPr>
          <w:spacing w:val="-4"/>
          <w:sz w:val="16"/>
        </w:rPr>
        <w:t>(il)</w:t>
      </w:r>
      <w:r>
        <w:rPr>
          <w:sz w:val="16"/>
        </w:rPr>
        <w:tab/>
        <w:t>(stato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civile)</w:t>
      </w:r>
    </w:p>
    <w:p>
      <w:pPr>
        <w:spacing w:before="159"/>
        <w:ind w:left="14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768609</wp:posOffset>
                </wp:positionH>
                <wp:positionV relativeFrom="paragraph">
                  <wp:posOffset>58553</wp:posOffset>
                </wp:positionV>
                <wp:extent cx="4128135" cy="17526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4128135" cy="175260"/>
                          <a:chExt cx="4128135" cy="17526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7189"/>
                            <a:ext cx="411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 h="0">
                                <a:moveTo>
                                  <a:pt x="0" y="0"/>
                                </a:moveTo>
                                <a:lnTo>
                                  <a:pt x="4118328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369" y="0"/>
                            <a:ext cx="41186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 h="175260">
                                <a:moveTo>
                                  <a:pt x="4118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4118146" y="175091"/>
                                </a:lnTo>
                                <a:lnTo>
                                  <a:pt x="4118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719" y="6350"/>
                            <a:ext cx="41059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910" h="162560">
                                <a:moveTo>
                                  <a:pt x="0" y="162391"/>
                                </a:moveTo>
                                <a:lnTo>
                                  <a:pt x="4105446" y="162391"/>
                                </a:lnTo>
                                <a:lnTo>
                                  <a:pt x="4105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520401pt;margin-top:4.610549pt;width:325.05pt;height:13.8pt;mso-position-horizontal-relative:page;mso-position-vertical-relative:paragraph;z-index:15738880" id="docshapegroup29" coordorigin="1210,92" coordsize="6501,276">
                <v:line style="position:absolute" from="1210,340" to="7696,340" stroked="true" strokeweight=".316800pt" strokecolor="#000000">
                  <v:stroke dashstyle="solid"/>
                </v:line>
                <v:rect style="position:absolute;left:1225;top:92;width:6486;height:276" id="docshape30" filled="true" fillcolor="#e3f9fb" stroked="false">
                  <v:fill type="solid"/>
                </v:rect>
                <v:rect style="position:absolute;left:1235;top:102;width:6466;height:256" id="docshape31" filled="false" stroked="true" strokeweight="1.0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  <w:sz w:val="16"/>
        </w:rPr>
        <w:t>2)</w:t>
      </w:r>
    </w:p>
    <w:p>
      <w:pPr>
        <w:spacing w:before="3"/>
        <w:ind w:left="2990" w:right="0" w:firstLine="0"/>
        <w:jc w:val="left"/>
        <w:rPr>
          <w:sz w:val="16"/>
        </w:rPr>
      </w:pPr>
      <w:r>
        <w:rPr>
          <w:sz w:val="16"/>
        </w:rPr>
        <w:t>(cognome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nome)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540008</wp:posOffset>
                </wp:positionH>
                <wp:positionV relativeFrom="paragraph">
                  <wp:posOffset>72068</wp:posOffset>
                </wp:positionV>
                <wp:extent cx="3564890" cy="17526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3564890" cy="175260"/>
                          <a:chExt cx="3564890" cy="175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57526"/>
                            <a:ext cx="3560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0445" h="0">
                                <a:moveTo>
                                  <a:pt x="0" y="0"/>
                                </a:moveTo>
                                <a:lnTo>
                                  <a:pt x="3560242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48" y="0"/>
                            <a:ext cx="35579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7904" h="175260">
                                <a:moveTo>
                                  <a:pt x="3557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3557854" y="175091"/>
                                </a:lnTo>
                                <a:lnTo>
                                  <a:pt x="3557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198" y="6350"/>
                            <a:ext cx="3545204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5204" h="162560">
                                <a:moveTo>
                                  <a:pt x="0" y="162391"/>
                                </a:moveTo>
                                <a:lnTo>
                                  <a:pt x="3545154" y="162391"/>
                                </a:lnTo>
                                <a:lnTo>
                                  <a:pt x="3545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2039pt;margin-top:5.674689pt;width:280.7pt;height:13.8pt;mso-position-horizontal-relative:page;mso-position-vertical-relative:paragraph;z-index:-15727104;mso-wrap-distance-left:0;mso-wrap-distance-right:0" id="docshapegroup32" coordorigin="850,113" coordsize="5614,276">
                <v:line style="position:absolute" from="850,362" to="6457,362" stroked="true" strokeweight=".316800pt" strokecolor="#000000">
                  <v:stroke dashstyle="solid"/>
                </v:line>
                <v:rect style="position:absolute;left:861;top:113;width:5603;height:276" id="docshape33" filled="true" fillcolor="#e3f9fb" stroked="false">
                  <v:fill type="solid"/>
                </v:rect>
                <v:rect style="position:absolute;left:871;top:123;width:5583;height:256" id="docshape34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4171248</wp:posOffset>
                </wp:positionH>
                <wp:positionV relativeFrom="paragraph">
                  <wp:posOffset>72068</wp:posOffset>
                </wp:positionV>
                <wp:extent cx="1070610" cy="17526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070610" cy="175260"/>
                          <a:chExt cx="1070610" cy="1752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2155" y="157527"/>
                            <a:ext cx="106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0">
                                <a:moveTo>
                                  <a:pt x="0" y="0"/>
                                </a:moveTo>
                                <a:lnTo>
                                  <a:pt x="1068449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0579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175260">
                                <a:moveTo>
                                  <a:pt x="105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1057550" y="175091"/>
                                </a:lnTo>
                                <a:lnTo>
                                  <a:pt x="105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10452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62560">
                                <a:moveTo>
                                  <a:pt x="0" y="162391"/>
                                </a:moveTo>
                                <a:lnTo>
                                  <a:pt x="1044850" y="162391"/>
                                </a:lnTo>
                                <a:lnTo>
                                  <a:pt x="104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444763pt;margin-top:5.674658pt;width:84.3pt;height:13.8pt;mso-position-horizontal-relative:page;mso-position-vertical-relative:paragraph;z-index:-15726592;mso-wrap-distance-left:0;mso-wrap-distance-right:0" id="docshapegroup35" coordorigin="6569,113" coordsize="1686,276">
                <v:line style="position:absolute" from="6572,362" to="8255,362" stroked="true" strokeweight=".316800pt" strokecolor="#000000">
                  <v:stroke dashstyle="solid"/>
                </v:line>
                <v:rect style="position:absolute;left:6568;top:113;width:1666;height:276" id="docshape36" filled="true" fillcolor="#e3f9fb" stroked="false">
                  <v:fill type="solid"/>
                </v:rect>
                <v:rect style="position:absolute;left:6578;top:123;width:1646;height:256" id="docshape37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5290621</wp:posOffset>
                </wp:positionH>
                <wp:positionV relativeFrom="paragraph">
                  <wp:posOffset>72068</wp:posOffset>
                </wp:positionV>
                <wp:extent cx="1325245" cy="17526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325245" cy="175260"/>
                          <a:chExt cx="1325245" cy="17526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57527"/>
                            <a:ext cx="132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0">
                                <a:moveTo>
                                  <a:pt x="0" y="0"/>
                                </a:moveTo>
                                <a:lnTo>
                                  <a:pt x="1324081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11" y="0"/>
                            <a:ext cx="13239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175260">
                                <a:moveTo>
                                  <a:pt x="1323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1323689" y="175091"/>
                                </a:lnTo>
                                <a:lnTo>
                                  <a:pt x="1323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561" y="6350"/>
                            <a:ext cx="131127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162560">
                                <a:moveTo>
                                  <a:pt x="0" y="162391"/>
                                </a:moveTo>
                                <a:lnTo>
                                  <a:pt x="1310989" y="162391"/>
                                </a:lnTo>
                                <a:lnTo>
                                  <a:pt x="1310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584381pt;margin-top:5.674658pt;width:104.35pt;height:13.8pt;mso-position-horizontal-relative:page;mso-position-vertical-relative:paragraph;z-index:-15726080;mso-wrap-distance-left:0;mso-wrap-distance-right:0" id="docshapegroup38" coordorigin="8332,113" coordsize="2087,276">
                <v:line style="position:absolute" from="8332,362" to="10417,362" stroked="true" strokeweight=".316800pt" strokecolor="#000000">
                  <v:stroke dashstyle="solid"/>
                </v:line>
                <v:rect style="position:absolute;left:8333;top:113;width:2085;height:276" id="docshape39" filled="true" fillcolor="#e3f9fb" stroked="false">
                  <v:fill type="solid"/>
                </v:rect>
                <v:rect style="position:absolute;left:8343;top:123;width:2065;height:256" id="docshape40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tabs>
          <w:tab w:pos="6703" w:val="left" w:leader="none"/>
          <w:tab w:pos="8364" w:val="left" w:leader="none"/>
        </w:tabs>
        <w:spacing w:before="0"/>
        <w:ind w:left="2552" w:right="0" w:firstLine="0"/>
        <w:jc w:val="left"/>
        <w:rPr>
          <w:sz w:val="16"/>
        </w:rPr>
      </w:pPr>
      <w:r>
        <w:rPr>
          <w:sz w:val="16"/>
        </w:rPr>
        <w:t>(nato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a)</w:t>
      </w:r>
      <w:r>
        <w:rPr>
          <w:sz w:val="16"/>
        </w:rPr>
        <w:tab/>
      </w:r>
      <w:r>
        <w:rPr>
          <w:spacing w:val="-4"/>
          <w:sz w:val="16"/>
        </w:rPr>
        <w:t>(il)</w:t>
      </w:r>
      <w:r>
        <w:rPr>
          <w:sz w:val="16"/>
        </w:rPr>
        <w:tab/>
        <w:t>(stato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civile)</w:t>
      </w:r>
    </w:p>
    <w:p>
      <w:pPr>
        <w:spacing w:before="160"/>
        <w:ind w:left="14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768609</wp:posOffset>
                </wp:positionH>
                <wp:positionV relativeFrom="paragraph">
                  <wp:posOffset>58399</wp:posOffset>
                </wp:positionV>
                <wp:extent cx="4128135" cy="17526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4128135" cy="175260"/>
                          <a:chExt cx="4128135" cy="1752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157864"/>
                            <a:ext cx="411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 h="0">
                                <a:moveTo>
                                  <a:pt x="0" y="0"/>
                                </a:moveTo>
                                <a:lnTo>
                                  <a:pt x="4118328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368" y="0"/>
                            <a:ext cx="41186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 h="175260">
                                <a:moveTo>
                                  <a:pt x="4118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4118146" y="175091"/>
                                </a:lnTo>
                                <a:lnTo>
                                  <a:pt x="4118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718" y="6350"/>
                            <a:ext cx="41059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910" h="162560">
                                <a:moveTo>
                                  <a:pt x="0" y="162391"/>
                                </a:moveTo>
                                <a:lnTo>
                                  <a:pt x="4105446" y="162391"/>
                                </a:lnTo>
                                <a:lnTo>
                                  <a:pt x="4105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52042pt;margin-top:4.598354pt;width:325.05pt;height:13.8pt;mso-position-horizontal-relative:page;mso-position-vertical-relative:paragraph;z-index:15739392" id="docshapegroup41" coordorigin="1210,92" coordsize="6501,276">
                <v:line style="position:absolute" from="1210,341" to="7696,341" stroked="true" strokeweight=".316800pt" strokecolor="#000000">
                  <v:stroke dashstyle="solid"/>
                </v:line>
                <v:rect style="position:absolute;left:1225;top:91;width:6486;height:276" id="docshape42" filled="true" fillcolor="#e3f9fb" stroked="false">
                  <v:fill type="solid"/>
                </v:rect>
                <v:rect style="position:absolute;left:1235;top:101;width:6466;height:256" id="docshape43" filled="false" stroked="true" strokeweight="1.0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  <w:sz w:val="16"/>
        </w:rPr>
        <w:t>3)</w:t>
      </w:r>
    </w:p>
    <w:p>
      <w:pPr>
        <w:spacing w:before="3"/>
        <w:ind w:left="2991" w:right="0" w:firstLine="0"/>
        <w:jc w:val="left"/>
        <w:rPr>
          <w:sz w:val="16"/>
        </w:rPr>
      </w:pPr>
      <w:r>
        <w:rPr>
          <w:sz w:val="16"/>
        </w:rPr>
        <w:t>(cognome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nome)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539854</wp:posOffset>
                </wp:positionH>
                <wp:positionV relativeFrom="paragraph">
                  <wp:posOffset>71416</wp:posOffset>
                </wp:positionV>
                <wp:extent cx="3560445" cy="17526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3560445" cy="175260"/>
                          <a:chExt cx="3560445" cy="17526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55" y="158201"/>
                            <a:ext cx="3560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0445" h="0">
                                <a:moveTo>
                                  <a:pt x="0" y="0"/>
                                </a:moveTo>
                                <a:lnTo>
                                  <a:pt x="3560242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35579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7904" h="175260">
                                <a:moveTo>
                                  <a:pt x="3557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3557854" y="175091"/>
                                </a:lnTo>
                                <a:lnTo>
                                  <a:pt x="3557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50" y="6350"/>
                            <a:ext cx="3545204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5204" h="162560">
                                <a:moveTo>
                                  <a:pt x="0" y="162391"/>
                                </a:moveTo>
                                <a:lnTo>
                                  <a:pt x="3545154" y="162391"/>
                                </a:lnTo>
                                <a:lnTo>
                                  <a:pt x="3545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08194pt;margin-top:5.623373pt;width:280.350pt;height:13.8pt;mso-position-horizontal-relative:page;mso-position-vertical-relative:paragraph;z-index:-15725568;mso-wrap-distance-left:0;mso-wrap-distance-right:0" id="docshapegroup44" coordorigin="850,112" coordsize="5607,276">
                <v:line style="position:absolute" from="850,362" to="6457,362" stroked="true" strokeweight=".316800pt" strokecolor="#000000">
                  <v:stroke dashstyle="solid"/>
                </v:line>
                <v:rect style="position:absolute;left:850;top:112;width:5603;height:276" id="docshape45" filled="true" fillcolor="#e3f9fb" stroked="false">
                  <v:fill type="solid"/>
                </v:rect>
                <v:rect style="position:absolute;left:860;top:122;width:5583;height:256" id="docshape46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4171248</wp:posOffset>
                </wp:positionH>
                <wp:positionV relativeFrom="paragraph">
                  <wp:posOffset>71416</wp:posOffset>
                </wp:positionV>
                <wp:extent cx="2443480" cy="175260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443480" cy="175260"/>
                          <a:chExt cx="2443480" cy="17526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2155" y="158201"/>
                            <a:ext cx="244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1575" h="0">
                                <a:moveTo>
                                  <a:pt x="0" y="0"/>
                                </a:moveTo>
                                <a:lnTo>
                                  <a:pt x="1068450" y="0"/>
                                </a:lnTo>
                              </a:path>
                              <a:path w="2441575" h="0">
                                <a:moveTo>
                                  <a:pt x="1117218" y="0"/>
                                </a:moveTo>
                                <a:lnTo>
                                  <a:pt x="2441269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0579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175260">
                                <a:moveTo>
                                  <a:pt x="105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1057550" y="175091"/>
                                </a:lnTo>
                                <a:lnTo>
                                  <a:pt x="105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10452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62560">
                                <a:moveTo>
                                  <a:pt x="0" y="162391"/>
                                </a:moveTo>
                                <a:lnTo>
                                  <a:pt x="1044850" y="162391"/>
                                </a:lnTo>
                                <a:lnTo>
                                  <a:pt x="104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13580" y="0"/>
                            <a:ext cx="13239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175260">
                                <a:moveTo>
                                  <a:pt x="1323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1323689" y="175091"/>
                                </a:lnTo>
                                <a:lnTo>
                                  <a:pt x="1323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19930" y="6350"/>
                            <a:ext cx="131127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162560">
                                <a:moveTo>
                                  <a:pt x="0" y="162391"/>
                                </a:moveTo>
                                <a:lnTo>
                                  <a:pt x="1310989" y="162391"/>
                                </a:lnTo>
                                <a:lnTo>
                                  <a:pt x="1310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444763pt;margin-top:5.623373pt;width:192.4pt;height:13.8pt;mso-position-horizontal-relative:page;mso-position-vertical-relative:paragraph;z-index:-15725056;mso-wrap-distance-left:0;mso-wrap-distance-right:0" id="docshapegroup47" coordorigin="6569,112" coordsize="3848,276">
                <v:shape style="position:absolute;left:6572;top:361;width:3845;height:2" id="docshape48" coordorigin="6572,362" coordsize="3845,0" path="m6572,362l8255,362m8332,362l10417,362e" filled="false" stroked="true" strokeweight=".316800pt" strokecolor="#000000">
                  <v:path arrowok="t"/>
                  <v:stroke dashstyle="solid"/>
                </v:shape>
                <v:rect style="position:absolute;left:6568;top:112;width:1666;height:276" id="docshape49" filled="true" fillcolor="#e3f9fb" stroked="false">
                  <v:fill type="solid"/>
                </v:rect>
                <v:rect style="position:absolute;left:6578;top:122;width:1646;height:256" id="docshape50" filled="false" stroked="true" strokeweight="1pt" strokecolor="#777af5">
                  <v:stroke dashstyle="solid"/>
                </v:rect>
                <v:rect style="position:absolute;left:8322;top:112;width:2085;height:276" id="docshape51" filled="true" fillcolor="#e3f9fb" stroked="false">
                  <v:fill type="solid"/>
                </v:rect>
                <v:rect style="position:absolute;left:8332;top:122;width:2065;height:256" id="docshape52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tabs>
          <w:tab w:pos="6703" w:val="left" w:leader="none"/>
          <w:tab w:pos="8364" w:val="left" w:leader="none"/>
        </w:tabs>
        <w:spacing w:before="0"/>
        <w:ind w:left="2552" w:right="0" w:firstLine="0"/>
        <w:jc w:val="left"/>
        <w:rPr>
          <w:sz w:val="16"/>
        </w:rPr>
      </w:pPr>
      <w:r>
        <w:rPr>
          <w:sz w:val="16"/>
        </w:rPr>
        <w:t>(nato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a)</w:t>
      </w:r>
      <w:r>
        <w:rPr>
          <w:sz w:val="16"/>
        </w:rPr>
        <w:tab/>
      </w:r>
      <w:r>
        <w:rPr>
          <w:spacing w:val="-4"/>
          <w:sz w:val="16"/>
        </w:rPr>
        <w:t>(il)</w:t>
      </w:r>
      <w:r>
        <w:rPr>
          <w:sz w:val="16"/>
        </w:rPr>
        <w:tab/>
        <w:t>(stato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civile)</w:t>
      </w:r>
    </w:p>
    <w:p>
      <w:pPr>
        <w:spacing w:before="161"/>
        <w:ind w:left="14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768610</wp:posOffset>
                </wp:positionH>
                <wp:positionV relativeFrom="paragraph">
                  <wp:posOffset>58261</wp:posOffset>
                </wp:positionV>
                <wp:extent cx="4120515" cy="17526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4120515" cy="175260"/>
                          <a:chExt cx="4120515" cy="17526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58539"/>
                            <a:ext cx="411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 h="0">
                                <a:moveTo>
                                  <a:pt x="0" y="0"/>
                                </a:moveTo>
                                <a:lnTo>
                                  <a:pt x="4118327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364" y="0"/>
                            <a:ext cx="41186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 h="175260">
                                <a:moveTo>
                                  <a:pt x="4118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4118147" y="175091"/>
                                </a:lnTo>
                                <a:lnTo>
                                  <a:pt x="4118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714" y="6350"/>
                            <a:ext cx="41059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910" h="162560">
                                <a:moveTo>
                                  <a:pt x="0" y="162391"/>
                                </a:moveTo>
                                <a:lnTo>
                                  <a:pt x="4105447" y="162391"/>
                                </a:lnTo>
                                <a:lnTo>
                                  <a:pt x="4105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5205pt;margin-top:4.587537pt;width:324.45pt;height:13.8pt;mso-position-horizontal-relative:page;mso-position-vertical-relative:paragraph;z-index:15739904" id="docshapegroup53" coordorigin="1210,92" coordsize="6489,276">
                <v:line style="position:absolute" from="1210,341" to="7696,341" stroked="true" strokeweight=".316800pt" strokecolor="#000000">
                  <v:stroke dashstyle="solid"/>
                </v:line>
                <v:rect style="position:absolute;left:1214;top:91;width:6486;height:276" id="docshape54" filled="true" fillcolor="#e3f9fb" stroked="false">
                  <v:fill type="solid"/>
                </v:rect>
                <v:rect style="position:absolute;left:1224;top:101;width:6466;height:256" id="docshape55" filled="false" stroked="true" strokeweight="1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  <w:sz w:val="16"/>
        </w:rPr>
        <w:t>4)</w:t>
      </w:r>
    </w:p>
    <w:p>
      <w:pPr>
        <w:spacing w:before="3"/>
        <w:ind w:left="2990" w:right="0" w:firstLine="0"/>
        <w:jc w:val="left"/>
        <w:rPr>
          <w:sz w:val="16"/>
        </w:rPr>
      </w:pPr>
      <w:r>
        <w:rPr>
          <w:sz w:val="16"/>
        </w:rPr>
        <w:t>(cognome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nome)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539854</wp:posOffset>
                </wp:positionH>
                <wp:positionV relativeFrom="paragraph">
                  <wp:posOffset>63640</wp:posOffset>
                </wp:positionV>
                <wp:extent cx="3560445" cy="175260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3560445" cy="175260"/>
                          <a:chExt cx="3560445" cy="17526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55" y="165880"/>
                            <a:ext cx="3560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0445" h="0">
                                <a:moveTo>
                                  <a:pt x="0" y="0"/>
                                </a:moveTo>
                                <a:lnTo>
                                  <a:pt x="3560242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355790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7904" h="175260">
                                <a:moveTo>
                                  <a:pt x="3557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3557854" y="175091"/>
                                </a:lnTo>
                                <a:lnTo>
                                  <a:pt x="3557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3545204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5204" h="162560">
                                <a:moveTo>
                                  <a:pt x="0" y="162391"/>
                                </a:moveTo>
                                <a:lnTo>
                                  <a:pt x="3545154" y="162391"/>
                                </a:lnTo>
                                <a:lnTo>
                                  <a:pt x="3545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08194pt;margin-top:5.011042pt;width:280.350pt;height:13.8pt;mso-position-horizontal-relative:page;mso-position-vertical-relative:paragraph;z-index:-15724544;mso-wrap-distance-left:0;mso-wrap-distance-right:0" id="docshapegroup56" coordorigin="850,100" coordsize="5607,276">
                <v:line style="position:absolute" from="850,361" to="6457,361" stroked="true" strokeweight=".316800pt" strokecolor="#000000">
                  <v:stroke dashstyle="solid"/>
                </v:line>
                <v:rect style="position:absolute;left:850;top:100;width:5603;height:276" id="docshape57" filled="true" fillcolor="#e3f9fb" stroked="false">
                  <v:fill type="solid"/>
                </v:rect>
                <v:rect style="position:absolute;left:860;top:110;width:5583;height:256" id="docshape58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4171248</wp:posOffset>
                </wp:positionH>
                <wp:positionV relativeFrom="paragraph">
                  <wp:posOffset>63640</wp:posOffset>
                </wp:positionV>
                <wp:extent cx="1070610" cy="175260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1070610" cy="175260"/>
                          <a:chExt cx="1070610" cy="17526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2155" y="165880"/>
                            <a:ext cx="106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0">
                                <a:moveTo>
                                  <a:pt x="0" y="0"/>
                                </a:moveTo>
                                <a:lnTo>
                                  <a:pt x="1068449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10579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175260">
                                <a:moveTo>
                                  <a:pt x="105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1057550" y="175091"/>
                                </a:lnTo>
                                <a:lnTo>
                                  <a:pt x="105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50" y="6350"/>
                            <a:ext cx="10452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62560">
                                <a:moveTo>
                                  <a:pt x="0" y="162391"/>
                                </a:moveTo>
                                <a:lnTo>
                                  <a:pt x="1044850" y="162391"/>
                                </a:lnTo>
                                <a:lnTo>
                                  <a:pt x="104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444763pt;margin-top:5.011042pt;width:84.3pt;height:13.8pt;mso-position-horizontal-relative:page;mso-position-vertical-relative:paragraph;z-index:-15724032;mso-wrap-distance-left:0;mso-wrap-distance-right:0" id="docshapegroup59" coordorigin="6569,100" coordsize="1686,276">
                <v:line style="position:absolute" from="6572,361" to="8255,361" stroked="true" strokeweight=".316800pt" strokecolor="#000000">
                  <v:stroke dashstyle="solid"/>
                </v:line>
                <v:rect style="position:absolute;left:6568;top:100;width:1666;height:276" id="docshape60" filled="true" fillcolor="#e3f9fb" stroked="false">
                  <v:fill type="solid"/>
                </v:rect>
                <v:rect style="position:absolute;left:6578;top:110;width:1646;height:256" id="docshape61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5290621</wp:posOffset>
                </wp:positionH>
                <wp:positionV relativeFrom="paragraph">
                  <wp:posOffset>63640</wp:posOffset>
                </wp:positionV>
                <wp:extent cx="1325245" cy="175260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1325245" cy="175260"/>
                          <a:chExt cx="1325245" cy="17526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65880"/>
                            <a:ext cx="132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0">
                                <a:moveTo>
                                  <a:pt x="0" y="0"/>
                                </a:moveTo>
                                <a:lnTo>
                                  <a:pt x="1324081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11" y="0"/>
                            <a:ext cx="13239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175260">
                                <a:moveTo>
                                  <a:pt x="1323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1323690" y="175091"/>
                                </a:lnTo>
                                <a:lnTo>
                                  <a:pt x="1323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561" y="6350"/>
                            <a:ext cx="131127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162560">
                                <a:moveTo>
                                  <a:pt x="0" y="162391"/>
                                </a:moveTo>
                                <a:lnTo>
                                  <a:pt x="1310990" y="162391"/>
                                </a:lnTo>
                                <a:lnTo>
                                  <a:pt x="131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584381pt;margin-top:5.011042pt;width:104.35pt;height:13.8pt;mso-position-horizontal-relative:page;mso-position-vertical-relative:paragraph;z-index:-15723520;mso-wrap-distance-left:0;mso-wrap-distance-right:0" id="docshapegroup62" coordorigin="8332,100" coordsize="2087,276">
                <v:line style="position:absolute" from="8332,361" to="10417,361" stroked="true" strokeweight=".316800pt" strokecolor="#000000">
                  <v:stroke dashstyle="solid"/>
                </v:line>
                <v:rect style="position:absolute;left:8333;top:100;width:2085;height:276" id="docshape63" filled="true" fillcolor="#e3f9fb" stroked="false">
                  <v:fill type="solid"/>
                </v:rect>
                <v:rect style="position:absolute;left:8343;top:110;width:2065;height:256" id="docshape64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tabs>
          <w:tab w:pos="6703" w:val="left" w:leader="none"/>
          <w:tab w:pos="8364" w:val="left" w:leader="none"/>
        </w:tabs>
        <w:spacing w:before="0"/>
        <w:ind w:left="2552" w:right="0" w:firstLine="0"/>
        <w:jc w:val="left"/>
        <w:rPr>
          <w:sz w:val="16"/>
        </w:rPr>
      </w:pPr>
      <w:r>
        <w:rPr>
          <w:sz w:val="16"/>
        </w:rPr>
        <w:t>(nato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a)</w:t>
      </w:r>
      <w:r>
        <w:rPr>
          <w:sz w:val="16"/>
        </w:rPr>
        <w:tab/>
      </w:r>
      <w:r>
        <w:rPr>
          <w:spacing w:val="-4"/>
          <w:sz w:val="16"/>
        </w:rPr>
        <w:t>(il)</w:t>
      </w:r>
      <w:r>
        <w:rPr>
          <w:sz w:val="16"/>
        </w:rPr>
        <w:tab/>
        <w:t>(stato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civile)</w:t>
      </w:r>
    </w:p>
    <w:p>
      <w:pPr>
        <w:spacing w:before="173"/>
        <w:ind w:left="14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763971</wp:posOffset>
                </wp:positionH>
                <wp:positionV relativeFrom="paragraph">
                  <wp:posOffset>58261</wp:posOffset>
                </wp:positionV>
                <wp:extent cx="4123054" cy="175260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4123054" cy="175260"/>
                          <a:chExt cx="4123054" cy="17526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4638" y="166217"/>
                            <a:ext cx="411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 h="0">
                                <a:moveTo>
                                  <a:pt x="0" y="0"/>
                                </a:moveTo>
                                <a:lnTo>
                                  <a:pt x="4118328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41186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8610" h="175260">
                                <a:moveTo>
                                  <a:pt x="4118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4118147" y="175091"/>
                                </a:lnTo>
                                <a:lnTo>
                                  <a:pt x="4118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50" y="6350"/>
                            <a:ext cx="41059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910" h="162560">
                                <a:moveTo>
                                  <a:pt x="0" y="162391"/>
                                </a:moveTo>
                                <a:lnTo>
                                  <a:pt x="4105447" y="162391"/>
                                </a:lnTo>
                                <a:lnTo>
                                  <a:pt x="4105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55197pt;margin-top:4.587522pt;width:324.650pt;height:13.8pt;mso-position-horizontal-relative:page;mso-position-vertical-relative:paragraph;z-index:15740416" id="docshapegroup65" coordorigin="1203,92" coordsize="6493,276">
                <v:line style="position:absolute" from="1210,354" to="7696,354" stroked="true" strokeweight=".316800pt" strokecolor="#000000">
                  <v:stroke dashstyle="solid"/>
                </v:line>
                <v:rect style="position:absolute;left:1203;top:91;width:6486;height:276" id="docshape66" filled="true" fillcolor="#e3f9fb" stroked="false">
                  <v:fill type="solid"/>
                </v:rect>
                <v:rect style="position:absolute;left:1213;top:101;width:6466;height:256" id="docshape67" filled="false" stroked="true" strokeweight="1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  <w:sz w:val="16"/>
        </w:rPr>
        <w:t>5)</w:t>
      </w:r>
    </w:p>
    <w:p>
      <w:pPr>
        <w:spacing w:before="3"/>
        <w:ind w:left="2992" w:right="0" w:firstLine="0"/>
        <w:jc w:val="left"/>
        <w:rPr>
          <w:sz w:val="16"/>
        </w:rPr>
      </w:pPr>
      <w:r>
        <w:rPr>
          <w:sz w:val="16"/>
        </w:rPr>
        <w:t>(cognome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nome)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539853</wp:posOffset>
                </wp:positionH>
                <wp:positionV relativeFrom="paragraph">
                  <wp:posOffset>63024</wp:posOffset>
                </wp:positionV>
                <wp:extent cx="3564890" cy="175260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3564890" cy="175260"/>
                          <a:chExt cx="3564890" cy="17526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55" y="166555"/>
                            <a:ext cx="3560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0445" h="0">
                                <a:moveTo>
                                  <a:pt x="0" y="0"/>
                                </a:moveTo>
                                <a:lnTo>
                                  <a:pt x="3560242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356489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890" h="175260">
                                <a:moveTo>
                                  <a:pt x="3564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3564858" y="175091"/>
                                </a:lnTo>
                                <a:lnTo>
                                  <a:pt x="3564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50" y="6350"/>
                            <a:ext cx="355219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190" h="162560">
                                <a:moveTo>
                                  <a:pt x="0" y="162391"/>
                                </a:moveTo>
                                <a:lnTo>
                                  <a:pt x="3552158" y="162391"/>
                                </a:lnTo>
                                <a:lnTo>
                                  <a:pt x="3552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08163pt;margin-top:4.96254pt;width:280.7pt;height:13.8pt;mso-position-horizontal-relative:page;mso-position-vertical-relative:paragraph;z-index:-15723008;mso-wrap-distance-left:0;mso-wrap-distance-right:0" id="docshapegroup68" coordorigin="850,99" coordsize="5614,276">
                <v:line style="position:absolute" from="850,362" to="6457,362" stroked="true" strokeweight=".316800pt" strokecolor="#000000">
                  <v:stroke dashstyle="solid"/>
                </v:line>
                <v:rect style="position:absolute;left:850;top:99;width:5614;height:276" id="docshape69" filled="true" fillcolor="#e3f9fb" stroked="false">
                  <v:fill type="solid"/>
                </v:rect>
                <v:rect style="position:absolute;left:860;top:109;width:5594;height:256" id="docshape70" filled="false" stroked="true" strokeweight="1.0pt" strokecolor="#777af5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4173403</wp:posOffset>
                </wp:positionH>
                <wp:positionV relativeFrom="paragraph">
                  <wp:posOffset>63024</wp:posOffset>
                </wp:positionV>
                <wp:extent cx="1068705" cy="175260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1068705" cy="175260"/>
                          <a:chExt cx="1068705" cy="17526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66554"/>
                            <a:ext cx="106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0">
                                <a:moveTo>
                                  <a:pt x="0" y="0"/>
                                </a:moveTo>
                                <a:lnTo>
                                  <a:pt x="1068450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848" y="0"/>
                            <a:ext cx="10579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175260">
                                <a:moveTo>
                                  <a:pt x="105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1057550" y="175091"/>
                                </a:lnTo>
                                <a:lnTo>
                                  <a:pt x="105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98" y="6350"/>
                            <a:ext cx="104521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62560">
                                <a:moveTo>
                                  <a:pt x="0" y="162391"/>
                                </a:moveTo>
                                <a:lnTo>
                                  <a:pt x="1044850" y="162391"/>
                                </a:lnTo>
                                <a:lnTo>
                                  <a:pt x="1044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614471pt;margin-top:4.962555pt;width:84.15pt;height:13.8pt;mso-position-horizontal-relative:page;mso-position-vertical-relative:paragraph;z-index:-15722496;mso-wrap-distance-left:0;mso-wrap-distance-right:0" id="docshapegroup71" coordorigin="6572,99" coordsize="1683,276">
                <v:line style="position:absolute" from="6572,362" to="8255,362" stroked="true" strokeweight=".316800pt" strokecolor="#000000">
                  <v:stroke dashstyle="solid"/>
                </v:line>
                <v:rect style="position:absolute;left:6579;top:99;width:1666;height:276" id="docshape72" filled="true" fillcolor="#e3f9fb" stroked="false">
                  <v:fill type="solid"/>
                </v:rect>
                <v:rect style="position:absolute;left:6589;top:109;width:1646;height:256" id="docshape73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5290622</wp:posOffset>
                </wp:positionH>
                <wp:positionV relativeFrom="paragraph">
                  <wp:posOffset>63024</wp:posOffset>
                </wp:positionV>
                <wp:extent cx="1325245" cy="17526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1325245" cy="175260"/>
                          <a:chExt cx="1325245" cy="17526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166554"/>
                            <a:ext cx="132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0">
                                <a:moveTo>
                                  <a:pt x="0" y="0"/>
                                </a:moveTo>
                                <a:lnTo>
                                  <a:pt x="1324051" y="0"/>
                                </a:lnTo>
                              </a:path>
                            </a:pathLst>
                          </a:custGeom>
                          <a:ln w="4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211" y="0"/>
                            <a:ext cx="132397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 h="175260">
                                <a:moveTo>
                                  <a:pt x="1323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091"/>
                                </a:lnTo>
                                <a:lnTo>
                                  <a:pt x="1323689" y="175091"/>
                                </a:lnTo>
                                <a:lnTo>
                                  <a:pt x="1323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561" y="6350"/>
                            <a:ext cx="131127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162560">
                                <a:moveTo>
                                  <a:pt x="0" y="162391"/>
                                </a:moveTo>
                                <a:lnTo>
                                  <a:pt x="1310989" y="162391"/>
                                </a:lnTo>
                                <a:lnTo>
                                  <a:pt x="1310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584412pt;margin-top:4.962555pt;width:104.35pt;height:13.8pt;mso-position-horizontal-relative:page;mso-position-vertical-relative:paragraph;z-index:-15721984;mso-wrap-distance-left:0;mso-wrap-distance-right:0" id="docshapegroup74" coordorigin="8332,99" coordsize="2087,276">
                <v:line style="position:absolute" from="8332,362" to="10417,362" stroked="true" strokeweight=".316800pt" strokecolor="#000000">
                  <v:stroke dashstyle="solid"/>
                </v:line>
                <v:rect style="position:absolute;left:8333;top:99;width:2085;height:276" id="docshape75" filled="true" fillcolor="#e3f9fb" stroked="false">
                  <v:fill type="solid"/>
                </v:rect>
                <v:rect style="position:absolute;left:8343;top:109;width:2065;height:256" id="docshape76" filled="false" stroked="true" strokeweight="1pt" strokecolor="#777af5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tabs>
          <w:tab w:pos="6703" w:val="left" w:leader="none"/>
          <w:tab w:pos="8364" w:val="left" w:leader="none"/>
        </w:tabs>
        <w:spacing w:before="0"/>
        <w:ind w:left="2552" w:right="0" w:firstLine="0"/>
        <w:jc w:val="left"/>
        <w:rPr>
          <w:sz w:val="16"/>
        </w:rPr>
      </w:pPr>
      <w:r>
        <w:rPr>
          <w:sz w:val="16"/>
        </w:rPr>
        <w:t>(nato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a)</w:t>
      </w:r>
      <w:r>
        <w:rPr>
          <w:sz w:val="16"/>
        </w:rPr>
        <w:tab/>
      </w:r>
      <w:r>
        <w:rPr>
          <w:spacing w:val="-4"/>
          <w:sz w:val="16"/>
        </w:rPr>
        <w:t>(il)</w:t>
      </w:r>
      <w:r>
        <w:rPr>
          <w:sz w:val="16"/>
        </w:rPr>
        <w:tab/>
        <w:t>(stato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civile)</w:t>
      </w:r>
    </w:p>
    <w:p>
      <w:pPr>
        <w:pStyle w:val="BodyText"/>
        <w:spacing w:before="170"/>
      </w:pPr>
    </w:p>
    <w:p>
      <w:pPr>
        <w:pStyle w:val="BodyText"/>
        <w:spacing w:before="1"/>
        <w:ind w:left="2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532850</wp:posOffset>
                </wp:positionH>
                <wp:positionV relativeFrom="paragraph">
                  <wp:posOffset>-38144</wp:posOffset>
                </wp:positionV>
                <wp:extent cx="1630045" cy="196215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1630045" cy="196215"/>
                          <a:chExt cx="1630045" cy="19621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7159" y="182327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 h="0">
                                <a:moveTo>
                                  <a:pt x="0" y="0"/>
                                </a:moveTo>
                                <a:lnTo>
                                  <a:pt x="1587433" y="0"/>
                                </a:lnTo>
                              </a:path>
                            </a:pathLst>
                          </a:custGeom>
                          <a:ln w="51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163004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045" h="196215">
                                <a:moveTo>
                                  <a:pt x="163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01"/>
                                </a:lnTo>
                                <a:lnTo>
                                  <a:pt x="1630000" y="196101"/>
                                </a:lnTo>
                                <a:lnTo>
                                  <a:pt x="163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350" y="6350"/>
                            <a:ext cx="161734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 h="183515">
                                <a:moveTo>
                                  <a:pt x="0" y="183401"/>
                                </a:moveTo>
                                <a:lnTo>
                                  <a:pt x="1617300" y="183401"/>
                                </a:lnTo>
                                <a:lnTo>
                                  <a:pt x="161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0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956696pt;margin-top:-3.003493pt;width:128.35pt;height:15.45pt;mso-position-horizontal-relative:page;mso-position-vertical-relative:paragraph;z-index:15740928" id="docshapegroup77" coordorigin="839,-60" coordsize="2567,309">
                <v:line style="position:absolute" from="850,227" to="3350,227" stroked="true" strokeweight=".4032pt" strokecolor="#000000">
                  <v:stroke dashstyle="solid"/>
                </v:line>
                <v:rect style="position:absolute;left:839;top:-61;width:2567;height:309" id="docshape78" filled="true" fillcolor="#e3f9fb" stroked="false">
                  <v:fill type="solid"/>
                </v:rect>
                <v:rect style="position:absolute;left:849;top:-51;width:2547;height:289" id="docshape79" filled="false" stroked="true" strokeweight="1.0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2344182</wp:posOffset>
                </wp:positionH>
                <wp:positionV relativeFrom="paragraph">
                  <wp:posOffset>-38144</wp:posOffset>
                </wp:positionV>
                <wp:extent cx="1365885" cy="196215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1365885" cy="196215"/>
                          <a:chExt cx="1365885" cy="19621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10840" y="182327"/>
                            <a:ext cx="132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0">
                                <a:moveTo>
                                  <a:pt x="0" y="0"/>
                                </a:moveTo>
                                <a:lnTo>
                                  <a:pt x="1329632" y="0"/>
                                </a:lnTo>
                              </a:path>
                            </a:pathLst>
                          </a:custGeom>
                          <a:ln w="51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136588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196215">
                                <a:moveTo>
                                  <a:pt x="1365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101"/>
                                </a:lnTo>
                                <a:lnTo>
                                  <a:pt x="1365711" y="196101"/>
                                </a:lnTo>
                                <a:lnTo>
                                  <a:pt x="1365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350" y="6350"/>
                            <a:ext cx="135318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185" h="183515">
                                <a:moveTo>
                                  <a:pt x="0" y="183401"/>
                                </a:moveTo>
                                <a:lnTo>
                                  <a:pt x="1353011" y="183401"/>
                                </a:lnTo>
                                <a:lnTo>
                                  <a:pt x="13530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4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77A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581268pt;margin-top:-3.003493pt;width:107.55pt;height:15.45pt;mso-position-horizontal-relative:page;mso-position-vertical-relative:paragraph;z-index:15741440" id="docshapegroup80" coordorigin="3692,-60" coordsize="2151,309">
                <v:line style="position:absolute" from="3709,227" to="5803,227" stroked="true" strokeweight=".4032pt" strokecolor="#000000">
                  <v:stroke dashstyle="solid"/>
                </v:line>
                <v:rect style="position:absolute;left:3691;top:-61;width:2151;height:309" id="docshape81" filled="true" fillcolor="#e3f9fb" stroked="false">
                  <v:fill type="solid"/>
                </v:rect>
                <v:rect style="position:absolute;left:3701;top:-51;width:2131;height:289" id="docshape82" filled="false" stroked="true" strokeweight="1pt" strokecolor="#777af5">
                  <v:stroke dashstyle="solid"/>
                </v:rect>
                <w10:wrap type="none"/>
              </v:group>
            </w:pict>
          </mc:Fallback>
        </mc:AlternateContent>
      </w:r>
      <w:r>
        <w:rPr/>
        <w:t>,</w:t>
      </w:r>
      <w:r>
        <w:rPr>
          <w:spacing w:val="-2"/>
        </w:rPr>
        <w:t> </w:t>
      </w:r>
      <w:r>
        <w:rPr>
          <w:spacing w:val="-5"/>
        </w:rPr>
        <w:t>lì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  <w:tabs>
          <w:tab w:pos="9835" w:val="left" w:leader="none"/>
        </w:tabs>
        <w:ind w:left="5667"/>
      </w:pPr>
      <w:r>
        <w:rPr/>
        <w:t>FIRMA* </w:t>
      </w:r>
      <w:r>
        <w:rPr>
          <w:u w:val="single"/>
        </w:rPr>
        <w:tab/>
      </w:r>
    </w:p>
    <w:p>
      <w:pPr>
        <w:pStyle w:val="BodyText"/>
        <w:spacing w:before="4"/>
        <w:rPr>
          <w:b/>
          <w:sz w:val="18"/>
        </w:rPr>
      </w:pPr>
    </w:p>
    <w:p>
      <w:pPr>
        <w:tabs>
          <w:tab w:pos="497" w:val="left" w:leader="none"/>
        </w:tabs>
        <w:spacing w:before="0"/>
        <w:ind w:left="142" w:right="0" w:firstLine="0"/>
        <w:jc w:val="left"/>
        <w:rPr>
          <w:sz w:val="18"/>
        </w:rPr>
      </w:pPr>
      <w:r>
        <w:rPr>
          <w:b/>
          <w:spacing w:val="-10"/>
          <w:sz w:val="18"/>
        </w:rPr>
        <w:t>*</w:t>
      </w:r>
      <w:r>
        <w:rPr>
          <w:b/>
          <w:sz w:val="18"/>
        </w:rPr>
        <w:tab/>
      </w:r>
      <w:r>
        <w:rPr>
          <w:rFonts w:ascii="Arial" w:hAnsi="Arial"/>
          <w:sz w:val="18"/>
        </w:rPr>
        <w:t>"</w:t>
      </w:r>
      <w:r>
        <w:rPr>
          <w:sz w:val="18"/>
        </w:rPr>
        <w:t>la</w:t>
      </w:r>
      <w:r>
        <w:rPr>
          <w:spacing w:val="44"/>
          <w:sz w:val="18"/>
        </w:rPr>
        <w:t> </w:t>
      </w:r>
      <w:r>
        <w:rPr>
          <w:sz w:val="18"/>
        </w:rPr>
        <w:t>firma</w:t>
      </w:r>
      <w:r>
        <w:rPr>
          <w:spacing w:val="45"/>
          <w:sz w:val="18"/>
        </w:rPr>
        <w:t> </w:t>
      </w:r>
      <w:r>
        <w:rPr>
          <w:sz w:val="18"/>
        </w:rPr>
        <w:t>non</w:t>
      </w:r>
      <w:r>
        <w:rPr>
          <w:spacing w:val="44"/>
          <w:sz w:val="18"/>
        </w:rPr>
        <w:t> </w:t>
      </w:r>
      <w:r>
        <w:rPr>
          <w:sz w:val="18"/>
        </w:rPr>
        <w:t>deve</w:t>
      </w:r>
      <w:r>
        <w:rPr>
          <w:spacing w:val="45"/>
          <w:sz w:val="18"/>
        </w:rPr>
        <w:t> </w:t>
      </w:r>
      <w:r>
        <w:rPr>
          <w:sz w:val="18"/>
        </w:rPr>
        <w:t>essere</w:t>
      </w:r>
      <w:r>
        <w:rPr>
          <w:spacing w:val="44"/>
          <w:sz w:val="18"/>
        </w:rPr>
        <w:t> </w:t>
      </w:r>
      <w:r>
        <w:rPr>
          <w:sz w:val="18"/>
        </w:rPr>
        <w:t>autenticata</w:t>
      </w:r>
      <w:r>
        <w:rPr>
          <w:spacing w:val="45"/>
          <w:sz w:val="18"/>
        </w:rPr>
        <w:t> </w:t>
      </w:r>
      <w:r>
        <w:rPr>
          <w:sz w:val="18"/>
        </w:rPr>
        <w:t>e</w:t>
      </w:r>
      <w:r>
        <w:rPr>
          <w:spacing w:val="44"/>
          <w:sz w:val="18"/>
        </w:rPr>
        <w:t> </w:t>
      </w:r>
      <w:r>
        <w:rPr>
          <w:sz w:val="18"/>
        </w:rPr>
        <w:t>la</w:t>
      </w:r>
      <w:r>
        <w:rPr>
          <w:spacing w:val="45"/>
          <w:sz w:val="18"/>
        </w:rPr>
        <w:t> </w:t>
      </w:r>
      <w:r>
        <w:rPr>
          <w:sz w:val="18"/>
        </w:rPr>
        <w:t>sottoscrizione</w:t>
      </w:r>
      <w:r>
        <w:rPr>
          <w:spacing w:val="44"/>
          <w:sz w:val="18"/>
        </w:rPr>
        <w:t> </w:t>
      </w:r>
      <w:r>
        <w:rPr>
          <w:sz w:val="18"/>
        </w:rPr>
        <w:t>deve</w:t>
      </w:r>
      <w:r>
        <w:rPr>
          <w:spacing w:val="45"/>
          <w:sz w:val="18"/>
        </w:rPr>
        <w:t> </w:t>
      </w:r>
      <w:r>
        <w:rPr>
          <w:sz w:val="18"/>
        </w:rPr>
        <w:t>necessariamente</w:t>
      </w:r>
      <w:r>
        <w:rPr>
          <w:spacing w:val="44"/>
          <w:sz w:val="18"/>
        </w:rPr>
        <w:t> </w:t>
      </w:r>
      <w:r>
        <w:rPr>
          <w:sz w:val="18"/>
        </w:rPr>
        <w:t>avvenire</w:t>
      </w:r>
      <w:r>
        <w:rPr>
          <w:spacing w:val="45"/>
          <w:sz w:val="18"/>
        </w:rPr>
        <w:t> </w:t>
      </w:r>
      <w:r>
        <w:rPr>
          <w:sz w:val="18"/>
        </w:rPr>
        <w:t>alla</w:t>
      </w:r>
      <w:r>
        <w:rPr>
          <w:spacing w:val="44"/>
          <w:sz w:val="18"/>
        </w:rPr>
        <w:t> </w:t>
      </w:r>
      <w:r>
        <w:rPr>
          <w:sz w:val="18"/>
        </w:rPr>
        <w:t>presenza</w:t>
      </w:r>
      <w:r>
        <w:rPr>
          <w:spacing w:val="45"/>
          <w:sz w:val="18"/>
        </w:rPr>
        <w:t> </w:t>
      </w:r>
      <w:r>
        <w:rPr>
          <w:spacing w:val="-2"/>
          <w:sz w:val="18"/>
        </w:rPr>
        <w:t>dell’impiegato</w:t>
      </w:r>
    </w:p>
    <w:p>
      <w:pPr>
        <w:spacing w:before="5"/>
        <w:ind w:left="518" w:right="0" w:hanging="16"/>
        <w:jc w:val="left"/>
        <w:rPr>
          <w:sz w:val="18"/>
        </w:rPr>
      </w:pPr>
      <w:r>
        <w:rPr>
          <w:sz w:val="18"/>
        </w:rPr>
        <w:t>dell’Ente</w:t>
      </w:r>
      <w:r>
        <w:rPr>
          <w:spacing w:val="-1"/>
          <w:sz w:val="18"/>
        </w:rPr>
        <w:t> </w:t>
      </w:r>
      <w:r>
        <w:rPr>
          <w:sz w:val="18"/>
        </w:rPr>
        <w:t>che</w:t>
      </w:r>
      <w:r>
        <w:rPr>
          <w:spacing w:val="-1"/>
          <w:sz w:val="18"/>
        </w:rPr>
        <w:t> </w:t>
      </w:r>
      <w:r>
        <w:rPr>
          <w:sz w:val="18"/>
        </w:rPr>
        <w:t>ha</w:t>
      </w:r>
      <w:r>
        <w:rPr>
          <w:spacing w:val="-1"/>
          <w:sz w:val="18"/>
        </w:rPr>
        <w:t> </w:t>
      </w:r>
      <w:r>
        <w:rPr>
          <w:sz w:val="18"/>
        </w:rPr>
        <w:t>richiesto</w:t>
      </w:r>
      <w:r>
        <w:rPr>
          <w:spacing w:val="-1"/>
          <w:sz w:val="18"/>
        </w:rPr>
        <w:t> </w:t>
      </w:r>
      <w:r>
        <w:rPr>
          <w:sz w:val="18"/>
        </w:rPr>
        <w:t>il</w:t>
      </w:r>
      <w:r>
        <w:rPr>
          <w:spacing w:val="-1"/>
          <w:sz w:val="18"/>
        </w:rPr>
        <w:t> </w:t>
      </w:r>
      <w:r>
        <w:rPr>
          <w:sz w:val="18"/>
        </w:rPr>
        <w:t>certificato;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alternativa</w:t>
      </w:r>
      <w:r>
        <w:rPr>
          <w:spacing w:val="-1"/>
          <w:sz w:val="18"/>
        </w:rPr>
        <w:t> </w:t>
      </w:r>
      <w:r>
        <w:rPr>
          <w:sz w:val="18"/>
        </w:rPr>
        <w:t>può</w:t>
      </w:r>
      <w:r>
        <w:rPr>
          <w:spacing w:val="-1"/>
          <w:sz w:val="18"/>
        </w:rPr>
        <w:t> </w:t>
      </w:r>
      <w:r>
        <w:rPr>
          <w:sz w:val="18"/>
        </w:rPr>
        <w:t>venire</w:t>
      </w:r>
      <w:r>
        <w:rPr>
          <w:spacing w:val="-1"/>
          <w:sz w:val="18"/>
        </w:rPr>
        <w:t> </w:t>
      </w:r>
      <w:r>
        <w:rPr>
          <w:sz w:val="18"/>
        </w:rPr>
        <w:t>inoltrata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trasmessa</w:t>
      </w:r>
      <w:r>
        <w:rPr>
          <w:spacing w:val="-1"/>
          <w:sz w:val="18"/>
        </w:rPr>
        <w:t> </w:t>
      </w:r>
      <w:r>
        <w:rPr>
          <w:sz w:val="18"/>
        </w:rPr>
        <w:t>via</w:t>
      </w:r>
      <w:r>
        <w:rPr>
          <w:spacing w:val="-1"/>
          <w:sz w:val="18"/>
        </w:rPr>
        <w:t> </w:t>
      </w:r>
      <w:r>
        <w:rPr>
          <w:sz w:val="18"/>
        </w:rPr>
        <w:t>fax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telematicamente,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tale</w:t>
      </w:r>
      <w:r>
        <w:rPr>
          <w:spacing w:val="-1"/>
          <w:sz w:val="18"/>
        </w:rPr>
        <w:t> </w:t>
      </w:r>
      <w:r>
        <w:rPr>
          <w:sz w:val="18"/>
        </w:rPr>
        <w:t>caso,</w:t>
      </w:r>
      <w:r>
        <w:rPr>
          <w:spacing w:val="-1"/>
          <w:sz w:val="18"/>
        </w:rPr>
        <w:t> </w:t>
      </w:r>
      <w:r>
        <w:rPr>
          <w:sz w:val="18"/>
        </w:rPr>
        <w:t>tuttavia,</w:t>
      </w:r>
      <w:r>
        <w:rPr>
          <w:spacing w:val="-1"/>
          <w:sz w:val="18"/>
        </w:rPr>
        <w:t> </w:t>
      </w:r>
      <w:r>
        <w:rPr>
          <w:sz w:val="18"/>
        </w:rPr>
        <w:t>la dichiarazione deve essere inviata unitamente alla fotocopia non autenticata del documento di identità del sottoscrittore".</w:t>
      </w:r>
    </w:p>
    <w:sectPr>
      <w:type w:val="continuous"/>
      <w:pgSz w:w="11900" w:h="16840"/>
      <w:pgMar w:top="90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95" w:lineRule="exact"/>
      <w:ind w:left="569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dc:title>statofamiglia.doc</dc:title>
  <dcterms:created xsi:type="dcterms:W3CDTF">2026-03-18T09:20:22Z</dcterms:created>
  <dcterms:modified xsi:type="dcterms:W3CDTF">2026-03-18T09:20:22Z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2005-05-24T00:00:00Z</vt:filetime>
  </property>
  <property fmtid="{D5CDD505-2E9C-101B-9397-08002B2CF9AE}" pid="3" name="Creator">
    <vt:lpwstr>statofamiglia.doc - Microsoft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Acrobat PDFWriter 5.0 per Windows NT</vt:lpwstr>
  </property>
</Properties>
</file>